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4B04"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中国复合材料行业企业名录》是一本全面涵盖我国复合材料行业各类品牌企业的信息指南。本名录不仅汇聚了众多企业的基本信息、主营产品与服务、联系方式等，更为复合材料行业上下游企业之间的交流与合作提供了便利，已成为行业内重要的信息桥梁。</w:t>
      </w:r>
    </w:p>
    <w:p w14:paraId="26BD961B">
      <w:pPr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启动征集《中国复合材料行业企业名录》2024版活动以来，我们得到了众多企业的积极响应，感谢各位对活动的支持与合作！在您的积极参与下，我们已经收集到了大量的企业信息，并将为广大企业带来更多商业机会。征集工作仍在进行中，为了使我们的名录更加全面、多元，我们诚挚地邀请尚未参与的企业尽快填写企业信息表，以便我们可以第一时间将您的企业信息加入到《中国复合材料行业企业名录》2024版中。企业名录的征集即将进入尾声，请各位企业尽快填写并提交您的资料，让我们共同推进全球复合材料领域的繁荣发展，共创辉煌的未来！</w:t>
      </w:r>
    </w:p>
    <w:p w14:paraId="188EADFF">
      <w:pPr>
        <w:ind w:firstLine="482" w:firstLineChars="200"/>
        <w:jc w:val="left"/>
        <w:rPr>
          <w:rFonts w:hint="default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每3-5年更新一次！</w:t>
      </w:r>
    </w:p>
    <w:p w14:paraId="31743705">
      <w:pPr>
        <w:rPr>
          <w:rFonts w:hint="eastAsia"/>
        </w:rPr>
      </w:pPr>
    </w:p>
    <w:p w14:paraId="3EC8BEF6">
      <w:pPr>
        <w:rPr>
          <w:rFonts w:hint="default" w:eastAsiaTheme="minor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以下是企业名录的模板，请认真填写：截止日期2024年7月18日</w:t>
      </w:r>
    </w:p>
    <w:p w14:paraId="31DF6FFB">
      <w:pPr>
        <w:rPr>
          <w:rFonts w:hint="eastAsia"/>
        </w:rPr>
      </w:pPr>
      <w:bookmarkStart w:id="0" w:name="_GoBack"/>
      <w:bookmarkEnd w:id="0"/>
    </w:p>
    <w:p w14:paraId="10523F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企业logo：</w:t>
      </w:r>
    </w:p>
    <w:p w14:paraId="19D59B8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----------------------------------------------------</w:t>
      </w:r>
    </w:p>
    <w:p w14:paraId="13411CE8">
      <w:pPr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1、公司名称：</w:t>
      </w:r>
    </w:p>
    <w:p w14:paraId="36C17F41">
      <w:pPr>
        <w:ind w:firstLine="220" w:firstLineChars="1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英文名称：</w:t>
      </w:r>
    </w:p>
    <w:p w14:paraId="241CE9E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2、</w:t>
      </w:r>
      <w:r>
        <w:rPr>
          <w:rFonts w:hint="eastAsia"/>
          <w:sz w:val="22"/>
          <w:szCs w:val="28"/>
        </w:rPr>
        <w:t>地址：</w:t>
      </w:r>
      <w:r>
        <w:rPr>
          <w:rFonts w:hint="eastAsia"/>
          <w:sz w:val="22"/>
          <w:szCs w:val="28"/>
        </w:rPr>
        <w:tab/>
      </w:r>
    </w:p>
    <w:p w14:paraId="048E4272">
      <w:pPr>
        <w:ind w:firstLine="220" w:firstLineChars="1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Add：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</w:p>
    <w:p w14:paraId="27982F3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3、</w:t>
      </w:r>
      <w:r>
        <w:rPr>
          <w:rFonts w:hint="eastAsia"/>
          <w:sz w:val="22"/>
          <w:szCs w:val="28"/>
        </w:rPr>
        <w:t>电话：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</w:p>
    <w:p w14:paraId="13F037A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4、</w:t>
      </w:r>
      <w:r>
        <w:rPr>
          <w:rFonts w:hint="eastAsia"/>
          <w:sz w:val="22"/>
          <w:szCs w:val="28"/>
        </w:rPr>
        <w:t>网址：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</w:p>
    <w:p w14:paraId="200BE967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5、</w:t>
      </w:r>
      <w:r>
        <w:rPr>
          <w:rFonts w:hint="eastAsia"/>
          <w:sz w:val="22"/>
          <w:szCs w:val="28"/>
        </w:rPr>
        <w:t>E-mail：</w:t>
      </w:r>
      <w:r>
        <w:rPr>
          <w:rFonts w:hint="eastAsia"/>
          <w:sz w:val="22"/>
          <w:szCs w:val="28"/>
        </w:rPr>
        <w:tab/>
      </w:r>
    </w:p>
    <w:p w14:paraId="14009D7A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6、</w:t>
      </w:r>
      <w:r>
        <w:rPr>
          <w:rFonts w:hint="eastAsia"/>
          <w:sz w:val="22"/>
          <w:szCs w:val="28"/>
        </w:rPr>
        <w:t>企业简介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中文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：</w:t>
      </w:r>
    </w:p>
    <w:p w14:paraId="5E948EF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</w:p>
    <w:p w14:paraId="1915C639">
      <w:pPr>
        <w:ind w:firstLine="220" w:firstLineChars="10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Introduction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英文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:</w:t>
      </w:r>
    </w:p>
    <w:p w14:paraId="64925A04">
      <w:pPr>
        <w:rPr>
          <w:rFonts w:hint="eastAsia"/>
          <w:sz w:val="22"/>
          <w:szCs w:val="28"/>
        </w:rPr>
      </w:pPr>
    </w:p>
    <w:p w14:paraId="3FD40CE6">
      <w:pPr>
        <w:rPr>
          <w:rFonts w:hint="eastAsia"/>
          <w:sz w:val="22"/>
          <w:szCs w:val="28"/>
        </w:rPr>
      </w:pPr>
    </w:p>
    <w:p w14:paraId="44480B71">
      <w:pPr>
        <w:rPr>
          <w:rFonts w:hint="eastAsia"/>
          <w:sz w:val="22"/>
          <w:szCs w:val="28"/>
        </w:rPr>
      </w:pPr>
    </w:p>
    <w:p w14:paraId="2C3F166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7、</w:t>
      </w:r>
      <w:r>
        <w:rPr>
          <w:rFonts w:hint="eastAsia"/>
          <w:sz w:val="22"/>
          <w:szCs w:val="28"/>
        </w:rPr>
        <w:t>主要产品及应用领域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中文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：</w:t>
      </w:r>
    </w:p>
    <w:p w14:paraId="5D305AA2">
      <w:pPr>
        <w:rPr>
          <w:rFonts w:hint="eastAsia"/>
          <w:sz w:val="22"/>
          <w:szCs w:val="28"/>
        </w:rPr>
      </w:pPr>
    </w:p>
    <w:p w14:paraId="2D6FA100">
      <w:pPr>
        <w:rPr>
          <w:rFonts w:hint="eastAsia"/>
          <w:sz w:val="22"/>
          <w:szCs w:val="28"/>
        </w:rPr>
      </w:pPr>
    </w:p>
    <w:p w14:paraId="771A54F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ab/>
      </w:r>
    </w:p>
    <w:p w14:paraId="1BEF311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Products and Application Fields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英文</w:t>
      </w:r>
      <w:r>
        <w:rPr>
          <w:rFonts w:hint="eastAsia"/>
          <w:sz w:val="22"/>
          <w:szCs w:val="28"/>
          <w:lang w:eastAsia="zh-CN"/>
        </w:rPr>
        <w:t>）</w:t>
      </w:r>
      <w:r>
        <w:rPr>
          <w:rFonts w:hint="eastAsia"/>
          <w:sz w:val="22"/>
          <w:szCs w:val="28"/>
        </w:rPr>
        <w:t>:</w:t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ab/>
      </w:r>
    </w:p>
    <w:p w14:paraId="5D3F91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zg5ODZiNDcxMjk5N2NiNGU4NmFmNDhjNzJiOTIifQ=="/>
  </w:docVars>
  <w:rsids>
    <w:rsidRoot w:val="389824CE"/>
    <w:rsid w:val="0AB741F5"/>
    <w:rsid w:val="16CF0A2D"/>
    <w:rsid w:val="389824CE"/>
    <w:rsid w:val="56BE21DD"/>
    <w:rsid w:val="59752699"/>
    <w:rsid w:val="776749A6"/>
    <w:rsid w:val="7AE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585</Characters>
  <Lines>0</Lines>
  <Paragraphs>0</Paragraphs>
  <TotalTime>20</TotalTime>
  <ScaleCrop>false</ScaleCrop>
  <LinksUpToDate>false</LinksUpToDate>
  <CharactersWithSpaces>603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2024-07-02T06:23:00Z</dcterms:created>
  <dc:creator>卢宏萍13911168091</dc:creator>
  <cp:lastModifiedBy>June.</cp:lastModifiedBy>
  <dcterms:modified xsi:type="dcterms:W3CDTF">2024-07-04T07:32:18Z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76C6384535C9492C8D931FB066A9698B_13</vt:lpwstr>
  </property>
</Properties>
</file>